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3A" w:rsidRPr="006163E9" w:rsidRDefault="00F4549A" w:rsidP="006163E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Hummus Three Ways</w:t>
      </w:r>
    </w:p>
    <w:p w:rsidR="006163E9" w:rsidRDefault="006163E9" w:rsidP="006163E9">
      <w:pPr>
        <w:pStyle w:val="NoSpacing"/>
        <w:rPr>
          <w:b/>
          <w:sz w:val="28"/>
          <w:szCs w:val="28"/>
        </w:rPr>
      </w:pPr>
    </w:p>
    <w:p w:rsidR="00733C91" w:rsidRPr="006163E9" w:rsidRDefault="006163E9" w:rsidP="006163E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Ingredients</w:t>
      </w:r>
      <w:r w:rsidR="00F4549A">
        <w:rPr>
          <w:b/>
          <w:sz w:val="28"/>
          <w:szCs w:val="28"/>
        </w:rPr>
        <w:t xml:space="preserve"> –</w:t>
      </w:r>
      <w:r w:rsidR="00AA5A00">
        <w:rPr>
          <w:b/>
          <w:sz w:val="28"/>
          <w:szCs w:val="28"/>
        </w:rPr>
        <w:t xml:space="preserve"> Roasted Red Pepper</w:t>
      </w:r>
      <w:r w:rsidR="00F4549A">
        <w:rPr>
          <w:b/>
          <w:sz w:val="28"/>
          <w:szCs w:val="28"/>
        </w:rPr>
        <w:t xml:space="preserve"> Hummus</w:t>
      </w:r>
    </w:p>
    <w:p w:rsidR="00A55BBB" w:rsidRDefault="00BE1A51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x </w:t>
      </w:r>
      <w:r w:rsidR="00AA5A00">
        <w:rPr>
          <w:sz w:val="28"/>
          <w:szCs w:val="28"/>
        </w:rPr>
        <w:t>4</w:t>
      </w:r>
      <w:r>
        <w:rPr>
          <w:sz w:val="28"/>
          <w:szCs w:val="28"/>
        </w:rPr>
        <w:t>00g can of chickpeas</w:t>
      </w:r>
      <w:r w:rsidR="00AA5A00">
        <w:rPr>
          <w:sz w:val="28"/>
          <w:szCs w:val="28"/>
        </w:rPr>
        <w:t>,</w:t>
      </w:r>
      <w:r>
        <w:rPr>
          <w:sz w:val="28"/>
          <w:szCs w:val="28"/>
        </w:rPr>
        <w:t xml:space="preserve"> drained &amp; rinsed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red peppers, grilled and skinned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Juice of half a lemon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large garlic clove, crushed</w:t>
      </w:r>
    </w:p>
    <w:p w:rsidR="00BE1A51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BE1A51">
        <w:rPr>
          <w:sz w:val="28"/>
          <w:szCs w:val="28"/>
        </w:rPr>
        <w:t xml:space="preserve"> tbsp tahini (sesame seed paste)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tsp ground cumin</w:t>
      </w:r>
    </w:p>
    <w:p w:rsidR="00AA5A00" w:rsidRDefault="00AA5A00" w:rsidP="00762F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tbsp olive oil</w:t>
      </w:r>
    </w:p>
    <w:p w:rsidR="00BE1A51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Smoked paprika and chopped coriander or parsley to garnish</w:t>
      </w:r>
    </w:p>
    <w:p w:rsidR="00BE1A51" w:rsidRDefault="00BE1A51" w:rsidP="006163E9">
      <w:pPr>
        <w:pStyle w:val="NoSpacing"/>
        <w:rPr>
          <w:sz w:val="28"/>
          <w:szCs w:val="28"/>
        </w:rPr>
      </w:pPr>
    </w:p>
    <w:p w:rsidR="00F4549A" w:rsidRPr="00BE1A51" w:rsidRDefault="00F4549A" w:rsidP="006163E9">
      <w:pPr>
        <w:pStyle w:val="NoSpacing"/>
        <w:rPr>
          <w:b/>
          <w:sz w:val="28"/>
          <w:szCs w:val="28"/>
        </w:rPr>
      </w:pPr>
      <w:r w:rsidRPr="00BE1A51">
        <w:rPr>
          <w:b/>
          <w:sz w:val="28"/>
          <w:szCs w:val="28"/>
        </w:rPr>
        <w:t>Ingredients – Beetroot Hummus</w:t>
      </w:r>
    </w:p>
    <w:p w:rsidR="00F4549A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x 400g can of chickpeas, drained &amp; rinsed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250g cooked</w:t>
      </w:r>
      <w:r w:rsidR="00762F97">
        <w:rPr>
          <w:sz w:val="28"/>
          <w:szCs w:val="28"/>
        </w:rPr>
        <w:t>/roasted</w:t>
      </w:r>
      <w:r>
        <w:rPr>
          <w:sz w:val="28"/>
          <w:szCs w:val="28"/>
        </w:rPr>
        <w:t xml:space="preserve"> beetroot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Juice of half a lemon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large garlic clove, crushed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tbsp tahini (sesame seed paste)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tbsp olive oil</w:t>
      </w:r>
    </w:p>
    <w:p w:rsidR="00762F97" w:rsidRDefault="00762F97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tsp ground cumin</w:t>
      </w:r>
    </w:p>
    <w:p w:rsidR="00AA5A00" w:rsidRDefault="00AA5A00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Finely chopped chives and parsley to garnish</w:t>
      </w:r>
    </w:p>
    <w:p w:rsidR="00F4549A" w:rsidRDefault="00F4549A" w:rsidP="006163E9">
      <w:pPr>
        <w:pStyle w:val="NoSpacing"/>
        <w:rPr>
          <w:sz w:val="28"/>
          <w:szCs w:val="28"/>
        </w:rPr>
      </w:pPr>
    </w:p>
    <w:p w:rsidR="00F4549A" w:rsidRPr="00BE1A51" w:rsidRDefault="00F4549A" w:rsidP="006163E9">
      <w:pPr>
        <w:pStyle w:val="NoSpacing"/>
        <w:rPr>
          <w:b/>
          <w:sz w:val="28"/>
          <w:szCs w:val="28"/>
        </w:rPr>
      </w:pPr>
      <w:r w:rsidRPr="00BE1A51">
        <w:rPr>
          <w:b/>
          <w:sz w:val="28"/>
          <w:szCs w:val="28"/>
        </w:rPr>
        <w:t>Ingredients – Carrot &amp; Coriander Hummus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x 400g can of chickpeas, drained &amp; rinsed</w:t>
      </w:r>
    </w:p>
    <w:p w:rsidR="00AA5A00" w:rsidRDefault="00762F97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250g carrots steamed or roasted (roast for 30 mins at 200C/Gas mark 6 in the olive oil and allow to cool slightly before adding to the other ingredients) 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Juice of half a lemon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large garlic clove, crushed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tbsp tahini (sesame seed paste)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 tbsp </w:t>
      </w:r>
      <w:bookmarkStart w:id="0" w:name="_GoBack"/>
      <w:bookmarkEnd w:id="0"/>
      <w:r>
        <w:rPr>
          <w:sz w:val="28"/>
          <w:szCs w:val="28"/>
        </w:rPr>
        <w:t>olive oil</w:t>
      </w:r>
    </w:p>
    <w:p w:rsidR="00762F97" w:rsidRDefault="00762F97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tsp ground coriander seed</w:t>
      </w:r>
    </w:p>
    <w:p w:rsidR="00762F97" w:rsidRDefault="00762F97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Handful coriander leaves</w:t>
      </w:r>
    </w:p>
    <w:p w:rsidR="00AA5A00" w:rsidRDefault="00AA5A00" w:rsidP="00AA5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Finely chopped </w:t>
      </w:r>
      <w:r w:rsidR="00762F97">
        <w:rPr>
          <w:sz w:val="28"/>
          <w:szCs w:val="28"/>
        </w:rPr>
        <w:t>coriander</w:t>
      </w:r>
      <w:r>
        <w:rPr>
          <w:sz w:val="28"/>
          <w:szCs w:val="28"/>
        </w:rPr>
        <w:t xml:space="preserve"> to garnish</w:t>
      </w:r>
    </w:p>
    <w:p w:rsidR="00DB6B8B" w:rsidRDefault="00DB6B8B" w:rsidP="006163E9">
      <w:pPr>
        <w:pStyle w:val="NoSpacing"/>
        <w:rPr>
          <w:sz w:val="28"/>
          <w:szCs w:val="28"/>
        </w:rPr>
      </w:pPr>
    </w:p>
    <w:p w:rsidR="00733C91" w:rsidRPr="006163E9" w:rsidRDefault="00733C91" w:rsidP="006163E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Instructions:</w:t>
      </w:r>
    </w:p>
    <w:p w:rsidR="006173D4" w:rsidRPr="00762F97" w:rsidRDefault="00F4549A" w:rsidP="000078B1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>Place all of the ingredients into a food processor</w:t>
      </w:r>
      <w:r w:rsidR="00762F97">
        <w:rPr>
          <w:sz w:val="28"/>
          <w:szCs w:val="28"/>
        </w:rPr>
        <w:t xml:space="preserve"> with 4 tbsp water</w:t>
      </w:r>
      <w:r>
        <w:rPr>
          <w:sz w:val="28"/>
          <w:szCs w:val="28"/>
        </w:rPr>
        <w:t xml:space="preserve"> </w:t>
      </w:r>
      <w:r w:rsidR="00762F97">
        <w:rPr>
          <w:sz w:val="28"/>
          <w:szCs w:val="28"/>
        </w:rPr>
        <w:t xml:space="preserve">and ¼ teaspoon of salt then </w:t>
      </w:r>
      <w:r>
        <w:rPr>
          <w:sz w:val="28"/>
          <w:szCs w:val="28"/>
        </w:rPr>
        <w:t>blend until smooth or desired consistency</w:t>
      </w:r>
      <w:r w:rsidR="00762F97">
        <w:rPr>
          <w:sz w:val="28"/>
          <w:szCs w:val="28"/>
        </w:rPr>
        <w:t>. Add extra garlic or spices to taste</w:t>
      </w:r>
    </w:p>
    <w:p w:rsidR="00DB6B8B" w:rsidRPr="00762F97" w:rsidRDefault="00762F97" w:rsidP="00A035EA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762F97">
        <w:rPr>
          <w:sz w:val="28"/>
          <w:szCs w:val="28"/>
        </w:rPr>
        <w:t>Serve drizzled with extra virgin olive oil and herbs.</w:t>
      </w:r>
    </w:p>
    <w:sectPr w:rsidR="00DB6B8B" w:rsidRPr="00762F97" w:rsidSect="00973234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83" w:rsidRDefault="00B45683" w:rsidP="00B45683">
      <w:pPr>
        <w:spacing w:after="0" w:line="240" w:lineRule="auto"/>
      </w:pPr>
      <w:r>
        <w:separator/>
      </w:r>
    </w:p>
  </w:endnote>
  <w:endnote w:type="continuationSeparator" w:id="0">
    <w:p w:rsidR="00B45683" w:rsidRDefault="00B45683" w:rsidP="00B4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83" w:rsidRDefault="00B45683" w:rsidP="00B45683">
      <w:pPr>
        <w:spacing w:after="0" w:line="240" w:lineRule="auto"/>
      </w:pPr>
      <w:r>
        <w:separator/>
      </w:r>
    </w:p>
  </w:footnote>
  <w:footnote w:type="continuationSeparator" w:id="0">
    <w:p w:rsidR="00B45683" w:rsidRDefault="00B45683" w:rsidP="00B4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42A1"/>
    <w:multiLevelType w:val="hybridMultilevel"/>
    <w:tmpl w:val="CA60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0"/>
    <w:rsid w:val="000B6690"/>
    <w:rsid w:val="000C0940"/>
    <w:rsid w:val="000E03B5"/>
    <w:rsid w:val="000E3777"/>
    <w:rsid w:val="0019678F"/>
    <w:rsid w:val="001F2CCB"/>
    <w:rsid w:val="00257FC9"/>
    <w:rsid w:val="002A79A0"/>
    <w:rsid w:val="002F22DD"/>
    <w:rsid w:val="003676A2"/>
    <w:rsid w:val="003913C6"/>
    <w:rsid w:val="004358B3"/>
    <w:rsid w:val="004E7019"/>
    <w:rsid w:val="004F4019"/>
    <w:rsid w:val="005374F1"/>
    <w:rsid w:val="005D3992"/>
    <w:rsid w:val="006163E9"/>
    <w:rsid w:val="006173D4"/>
    <w:rsid w:val="0062488A"/>
    <w:rsid w:val="00635A43"/>
    <w:rsid w:val="00694276"/>
    <w:rsid w:val="006E2BF8"/>
    <w:rsid w:val="00720D4C"/>
    <w:rsid w:val="00733C91"/>
    <w:rsid w:val="00761060"/>
    <w:rsid w:val="00762F97"/>
    <w:rsid w:val="007B3545"/>
    <w:rsid w:val="008A3D42"/>
    <w:rsid w:val="008A4506"/>
    <w:rsid w:val="008E4CF9"/>
    <w:rsid w:val="00973234"/>
    <w:rsid w:val="009B02D0"/>
    <w:rsid w:val="00A03AC5"/>
    <w:rsid w:val="00A55BBB"/>
    <w:rsid w:val="00AA5A00"/>
    <w:rsid w:val="00B45683"/>
    <w:rsid w:val="00B55675"/>
    <w:rsid w:val="00B836E6"/>
    <w:rsid w:val="00B87349"/>
    <w:rsid w:val="00BE1A51"/>
    <w:rsid w:val="00C64C94"/>
    <w:rsid w:val="00CA133A"/>
    <w:rsid w:val="00D948C9"/>
    <w:rsid w:val="00DB6B8B"/>
    <w:rsid w:val="00E02488"/>
    <w:rsid w:val="00E23118"/>
    <w:rsid w:val="00F40FC1"/>
    <w:rsid w:val="00F4549A"/>
    <w:rsid w:val="00F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0332-C441-4713-AB8E-E8B2F2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C1"/>
    <w:pPr>
      <w:ind w:left="720"/>
      <w:contextualSpacing/>
    </w:pPr>
  </w:style>
  <w:style w:type="paragraph" w:styleId="NoSpacing">
    <w:name w:val="No Spacing"/>
    <w:uiPriority w:val="1"/>
    <w:qFormat/>
    <w:rsid w:val="006163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83"/>
  </w:style>
  <w:style w:type="paragraph" w:styleId="Footer">
    <w:name w:val="footer"/>
    <w:basedOn w:val="Normal"/>
    <w:link w:val="FooterChar"/>
    <w:uiPriority w:val="99"/>
    <w:unhideWhenUsed/>
    <w:rsid w:val="00B4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83"/>
  </w:style>
  <w:style w:type="paragraph" w:styleId="BalloonText">
    <w:name w:val="Balloon Text"/>
    <w:basedOn w:val="Normal"/>
    <w:link w:val="BalloonTextChar"/>
    <w:uiPriority w:val="99"/>
    <w:semiHidden/>
    <w:unhideWhenUsed/>
    <w:rsid w:val="004F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3</cp:revision>
  <cp:lastPrinted>2016-05-23T21:54:00Z</cp:lastPrinted>
  <dcterms:created xsi:type="dcterms:W3CDTF">2016-05-24T20:48:00Z</dcterms:created>
  <dcterms:modified xsi:type="dcterms:W3CDTF">2016-05-24T21:34:00Z</dcterms:modified>
</cp:coreProperties>
</file>